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D11E" w14:textId="77777777" w:rsidR="00A60A96" w:rsidRPr="0094514B" w:rsidRDefault="00025CFC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Amy Louise Duffy</w:t>
      </w:r>
    </w:p>
    <w:p w14:paraId="30B96BF4" w14:textId="77777777" w:rsidR="001867A4" w:rsidRPr="0094514B" w:rsidRDefault="00C10A35" w:rsidP="00A60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47 Rutland Crescent, Harworth, Doncaster, DN11 8HZ </w:t>
      </w:r>
    </w:p>
    <w:p w14:paraId="546F3373" w14:textId="77777777" w:rsidR="001867A4" w:rsidRPr="0094514B" w:rsidRDefault="00B77D5D" w:rsidP="00A60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07909813374 • aduffy1@hotmail.com </w:t>
      </w:r>
    </w:p>
    <w:p w14:paraId="4915AB61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5F5C7197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787EA763" w14:textId="170AD068" w:rsidR="009D45D9" w:rsidRPr="0094514B" w:rsidRDefault="00340D5A" w:rsidP="009A4C8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4ED81317">
          <v:rect id="_x0000_i1025" style="width:451.3pt;height:4pt" o:hralign="center" o:hrstd="t" o:hrnoshade="t" o:hr="t" fillcolor="#599ad1" stroked="f"/>
        </w:pict>
      </w:r>
    </w:p>
    <w:p w14:paraId="2DE872A2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49827975" w14:textId="23FF8966" w:rsidR="004666E3" w:rsidRPr="0094514B" w:rsidRDefault="00AB5027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think that I would be </w:t>
      </w:r>
      <w:r w:rsidR="00FA67D8">
        <w:rPr>
          <w:rFonts w:ascii="Arial" w:hAnsi="Arial" w:cs="Arial"/>
          <w:sz w:val="20"/>
        </w:rPr>
        <w:t>a good candidate as</w:t>
      </w:r>
      <w:r>
        <w:rPr>
          <w:rFonts w:ascii="Arial" w:hAnsi="Arial" w:cs="Arial"/>
          <w:sz w:val="20"/>
        </w:rPr>
        <w:t xml:space="preserve"> </w:t>
      </w:r>
      <w:r w:rsidR="00CC08EA">
        <w:rPr>
          <w:rFonts w:ascii="Arial" w:hAnsi="Arial" w:cs="Arial"/>
          <w:sz w:val="20"/>
        </w:rPr>
        <w:t xml:space="preserve">I am a </w:t>
      </w:r>
      <w:r w:rsidR="00521019">
        <w:rPr>
          <w:rFonts w:ascii="Arial" w:hAnsi="Arial" w:cs="Arial"/>
          <w:sz w:val="20"/>
        </w:rPr>
        <w:t xml:space="preserve">confident, friendly and approachable </w:t>
      </w:r>
      <w:r w:rsidR="005A60AE">
        <w:rPr>
          <w:rFonts w:ascii="Arial" w:hAnsi="Arial" w:cs="Arial"/>
          <w:sz w:val="20"/>
        </w:rPr>
        <w:t>individual. I’m hardworking and</w:t>
      </w:r>
      <w:r w:rsidR="00620F7F">
        <w:rPr>
          <w:rFonts w:ascii="Arial" w:hAnsi="Arial" w:cs="Arial"/>
          <w:sz w:val="20"/>
        </w:rPr>
        <w:t xml:space="preserve"> highly motivated to</w:t>
      </w:r>
      <w:r w:rsidR="004E5922">
        <w:rPr>
          <w:rFonts w:ascii="Arial" w:hAnsi="Arial" w:cs="Arial"/>
          <w:sz w:val="20"/>
        </w:rPr>
        <w:t xml:space="preserve"> go the extra mile </w:t>
      </w:r>
      <w:r w:rsidR="000E7618">
        <w:rPr>
          <w:rFonts w:ascii="Arial" w:hAnsi="Arial" w:cs="Arial"/>
          <w:sz w:val="20"/>
        </w:rPr>
        <w:t>to help someone out.</w:t>
      </w:r>
      <w:r w:rsidR="00371FD2">
        <w:rPr>
          <w:rFonts w:ascii="Arial" w:hAnsi="Arial" w:cs="Arial"/>
          <w:sz w:val="20"/>
        </w:rPr>
        <w:t xml:space="preserve"> I</w:t>
      </w:r>
      <w:r w:rsidR="005A60AE">
        <w:rPr>
          <w:rFonts w:ascii="Arial" w:hAnsi="Arial" w:cs="Arial"/>
          <w:sz w:val="20"/>
        </w:rPr>
        <w:t xml:space="preserve"> get on with people of all ages really </w:t>
      </w:r>
      <w:r w:rsidR="00445A3D">
        <w:rPr>
          <w:rFonts w:ascii="Arial" w:hAnsi="Arial" w:cs="Arial"/>
          <w:sz w:val="20"/>
        </w:rPr>
        <w:t xml:space="preserve">well and I feel this could compliment </w:t>
      </w:r>
      <w:r w:rsidR="00245BEC">
        <w:rPr>
          <w:rFonts w:ascii="Arial" w:hAnsi="Arial" w:cs="Arial"/>
          <w:sz w:val="20"/>
        </w:rPr>
        <w:t>a</w:t>
      </w:r>
      <w:r w:rsidR="00095DA9">
        <w:rPr>
          <w:rFonts w:ascii="Arial" w:hAnsi="Arial" w:cs="Arial"/>
          <w:sz w:val="20"/>
        </w:rPr>
        <w:t>n</w:t>
      </w:r>
      <w:r w:rsidR="00245BEC">
        <w:rPr>
          <w:rFonts w:ascii="Arial" w:hAnsi="Arial" w:cs="Arial"/>
          <w:sz w:val="20"/>
        </w:rPr>
        <w:t xml:space="preserve"> </w:t>
      </w:r>
      <w:r w:rsidR="002F6DCC">
        <w:rPr>
          <w:rFonts w:ascii="Arial" w:hAnsi="Arial" w:cs="Arial"/>
          <w:sz w:val="20"/>
        </w:rPr>
        <w:t>efficient team.</w:t>
      </w:r>
      <w:r w:rsidR="00235061">
        <w:rPr>
          <w:rFonts w:ascii="Arial" w:hAnsi="Arial" w:cs="Arial"/>
          <w:sz w:val="20"/>
        </w:rPr>
        <w:t xml:space="preserve"> I’ve had experience in </w:t>
      </w:r>
      <w:r w:rsidR="00272690">
        <w:rPr>
          <w:rFonts w:ascii="Arial" w:hAnsi="Arial" w:cs="Arial"/>
          <w:sz w:val="20"/>
        </w:rPr>
        <w:t>a front of house position which in</w:t>
      </w:r>
      <w:r w:rsidR="000E7618">
        <w:rPr>
          <w:rFonts w:ascii="Arial" w:hAnsi="Arial" w:cs="Arial"/>
          <w:sz w:val="20"/>
        </w:rPr>
        <w:t xml:space="preserve">volved dealing with phone calls </w:t>
      </w:r>
      <w:r w:rsidR="00272690">
        <w:rPr>
          <w:rFonts w:ascii="Arial" w:hAnsi="Arial" w:cs="Arial"/>
          <w:sz w:val="20"/>
        </w:rPr>
        <w:t>and face t</w:t>
      </w:r>
      <w:r w:rsidR="000E7618">
        <w:rPr>
          <w:rFonts w:ascii="Arial" w:hAnsi="Arial" w:cs="Arial"/>
          <w:sz w:val="20"/>
        </w:rPr>
        <w:t xml:space="preserve">o face interaction involving helping customers find certain </w:t>
      </w:r>
      <w:r w:rsidR="00783BAB">
        <w:rPr>
          <w:rFonts w:ascii="Arial" w:hAnsi="Arial" w:cs="Arial"/>
          <w:sz w:val="20"/>
        </w:rPr>
        <w:t>products within the store.</w:t>
      </w:r>
      <w:r w:rsidR="00C84597">
        <w:rPr>
          <w:rFonts w:ascii="Arial" w:hAnsi="Arial" w:cs="Arial"/>
          <w:sz w:val="20"/>
        </w:rPr>
        <w:t xml:space="preserve"> Also with cu</w:t>
      </w:r>
      <w:r w:rsidR="00797903">
        <w:rPr>
          <w:rFonts w:ascii="Arial" w:hAnsi="Arial" w:cs="Arial"/>
          <w:sz w:val="20"/>
        </w:rPr>
        <w:t xml:space="preserve">rrently working in a kitchen I have achieved my food hygiene certificate and </w:t>
      </w:r>
      <w:r w:rsidR="00800787">
        <w:rPr>
          <w:rFonts w:ascii="Arial" w:hAnsi="Arial" w:cs="Arial"/>
          <w:sz w:val="20"/>
        </w:rPr>
        <w:t>a first aid qualification.</w:t>
      </w:r>
    </w:p>
    <w:p w14:paraId="2D7A57B8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4983FBFE" w14:textId="005B9DD6" w:rsidR="00314FA2" w:rsidRPr="0094514B" w:rsidRDefault="00340D5A" w:rsidP="00314FA2">
      <w:pPr>
        <w:rPr>
          <w:rFonts w:ascii="Arial" w:hAnsi="Arial" w:cs="Arial"/>
        </w:rPr>
      </w:pPr>
      <w:r>
        <w:rPr>
          <w:rFonts w:ascii="Arial" w:hAnsi="Arial" w:cs="Arial"/>
          <w:noProof/>
          <w:color w:val="0070C0"/>
          <w:lang w:eastAsia="en-GB"/>
        </w:rPr>
        <w:pict w14:anchorId="52614507">
          <v:rect id="_x0000_i1026" style="width:451.3pt;height:4pt;mso-position-vertical:absolute" o:hralign="center" o:hrstd="t" o:hrnoshade="t" o:hr="t" fillcolor="#2e74b5 [2404]" stroked="f"/>
        </w:pict>
      </w:r>
    </w:p>
    <w:p w14:paraId="67672A6B" w14:textId="77777777" w:rsidR="00314FA2" w:rsidRPr="0094514B" w:rsidRDefault="00314FA2" w:rsidP="00A31E9F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7BD34154" w14:textId="77777777" w:rsidR="00BB1992" w:rsidRPr="0094514B" w:rsidRDefault="00A31E9F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Computer literate</w:t>
      </w:r>
    </w:p>
    <w:p w14:paraId="727E3A62" w14:textId="77777777" w:rsidR="00BB1992" w:rsidRPr="0094514B" w:rsidRDefault="00A31E9F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Good people </w:t>
      </w:r>
      <w:r w:rsidR="0069543A">
        <w:rPr>
          <w:rFonts w:ascii="Arial" w:hAnsi="Arial" w:cs="Arial"/>
          <w:lang w:eastAsia="en-GB"/>
        </w:rPr>
        <w:t>person</w:t>
      </w:r>
      <w:r w:rsidR="00BB1992" w:rsidRPr="0094514B">
        <w:rPr>
          <w:rFonts w:ascii="Arial" w:hAnsi="Arial" w:cs="Arial"/>
          <w:lang w:eastAsia="en-GB"/>
        </w:rPr>
        <w:t xml:space="preserve"> </w:t>
      </w:r>
    </w:p>
    <w:p w14:paraId="6F92C001" w14:textId="77777777" w:rsidR="001F0561" w:rsidRDefault="00DF0B8E" w:rsidP="001F056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Youth f</w:t>
      </w:r>
      <w:r w:rsidR="00C206E6">
        <w:rPr>
          <w:rFonts w:ascii="Arial" w:hAnsi="Arial" w:cs="Arial"/>
          <w:lang w:eastAsia="en-GB"/>
        </w:rPr>
        <w:t>irst-aid</w:t>
      </w:r>
    </w:p>
    <w:p w14:paraId="68BA3A05" w14:textId="641D5C77" w:rsidR="00EC17E9" w:rsidRPr="001F0561" w:rsidRDefault="000E7618" w:rsidP="001F056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Brief Customer Service Experience</w:t>
      </w:r>
      <w:r w:rsidR="00340A87">
        <w:rPr>
          <w:rFonts w:ascii="Arial" w:hAnsi="Arial" w:cs="Arial"/>
          <w:lang w:eastAsia="en-GB"/>
        </w:rPr>
        <w:t xml:space="preserve"> </w:t>
      </w:r>
    </w:p>
    <w:p w14:paraId="6BDCD0AF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113EC030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2F5FB998" w14:textId="1D4BB310" w:rsidR="00531C0C" w:rsidRPr="0094514B" w:rsidRDefault="00340D5A" w:rsidP="001867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78A1F80E">
          <v:rect id="_x0000_i1027" style="width:451.3pt;height:4pt" o:hralign="center" o:hrstd="t" o:hrnoshade="t" o:hr="t" fillcolor="#599ad1" stroked="f"/>
        </w:pict>
      </w:r>
    </w:p>
    <w:p w14:paraId="065FD2FD" w14:textId="77777777" w:rsidR="0054793B" w:rsidRDefault="0054793B" w:rsidP="00DD0D46">
      <w:pPr>
        <w:pStyle w:val="schoolname1"/>
        <w:rPr>
          <w:rFonts w:ascii="Arial" w:eastAsiaTheme="minorHAnsi" w:hAnsi="Arial" w:cs="Arial"/>
          <w:b w:val="0"/>
          <w:sz w:val="20"/>
          <w:szCs w:val="22"/>
          <w:lang w:eastAsia="en-GB"/>
        </w:rPr>
      </w:pPr>
    </w:p>
    <w:p w14:paraId="252DF46D" w14:textId="3E1E5972" w:rsidR="00C8669A" w:rsidRDefault="008D5EB9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Kitchen Assistant,</w:t>
      </w:r>
      <w:r w:rsidR="00C8669A">
        <w:rPr>
          <w:rFonts w:ascii="Arial" w:hAnsi="Arial" w:cs="Arial"/>
        </w:rPr>
        <w:t>, Brookview Care Home, Dronfield</w:t>
      </w:r>
    </w:p>
    <w:p w14:paraId="706C4994" w14:textId="75EA9D75" w:rsidR="00C8669A" w:rsidRDefault="00340D5A" w:rsidP="00340D5A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(October 2016 – April 2017)</w:t>
      </w:r>
      <w:bookmarkStart w:id="0" w:name="_GoBack"/>
      <w:bookmarkEnd w:id="0"/>
    </w:p>
    <w:p w14:paraId="054F9BE5" w14:textId="77777777" w:rsidR="00C8669A" w:rsidRPr="00D141D5" w:rsidRDefault="00C8669A" w:rsidP="00C8669A">
      <w:pPr>
        <w:pStyle w:val="schoolname1"/>
        <w:rPr>
          <w:rFonts w:ascii="Arial" w:hAnsi="Arial" w:cs="Arial"/>
          <w:b w:val="0"/>
          <w:sz w:val="20"/>
          <w:szCs w:val="20"/>
        </w:rPr>
      </w:pPr>
      <w:r w:rsidRPr="00D141D5">
        <w:rPr>
          <w:rFonts w:ascii="Arial" w:hAnsi="Arial" w:cs="Arial"/>
          <w:b w:val="0"/>
          <w:sz w:val="20"/>
          <w:szCs w:val="20"/>
        </w:rPr>
        <w:t>Responsibilities:</w:t>
      </w:r>
    </w:p>
    <w:p w14:paraId="5A1C4DAC" w14:textId="77777777" w:rsidR="00C8669A" w:rsidRPr="00D141D5" w:rsidRDefault="00C8669A" w:rsidP="00C8669A">
      <w:pPr>
        <w:pStyle w:val="schoolname1"/>
        <w:numPr>
          <w:ilvl w:val="0"/>
          <w:numId w:val="14"/>
        </w:numPr>
        <w:rPr>
          <w:rFonts w:ascii="Arial" w:hAnsi="Arial" w:cs="Arial"/>
          <w:b w:val="0"/>
          <w:sz w:val="20"/>
          <w:szCs w:val="20"/>
        </w:rPr>
      </w:pPr>
      <w:r w:rsidRPr="00D141D5">
        <w:rPr>
          <w:rFonts w:ascii="Arial" w:hAnsi="Arial" w:cs="Arial"/>
          <w:b w:val="0"/>
          <w:sz w:val="20"/>
          <w:szCs w:val="20"/>
        </w:rPr>
        <w:t>Maintain a standard of cleanliness.</w:t>
      </w:r>
    </w:p>
    <w:p w14:paraId="0ADCA324" w14:textId="77777777" w:rsidR="00C8669A" w:rsidRPr="00D141D5" w:rsidRDefault="00D141D5" w:rsidP="00C8669A">
      <w:pPr>
        <w:pStyle w:val="schoolname1"/>
        <w:numPr>
          <w:ilvl w:val="0"/>
          <w:numId w:val="14"/>
        </w:numPr>
        <w:rPr>
          <w:rFonts w:ascii="Arial" w:hAnsi="Arial" w:cs="Arial"/>
          <w:b w:val="0"/>
          <w:sz w:val="20"/>
          <w:szCs w:val="20"/>
        </w:rPr>
      </w:pPr>
      <w:r w:rsidRPr="00D141D5">
        <w:rPr>
          <w:rFonts w:ascii="Arial" w:hAnsi="Arial" w:cs="Arial"/>
          <w:b w:val="0"/>
          <w:sz w:val="20"/>
          <w:szCs w:val="20"/>
        </w:rPr>
        <w:t>Work hard to make sure everything is up to date.</w:t>
      </w:r>
    </w:p>
    <w:p w14:paraId="4D6B65E2" w14:textId="6B6ED361" w:rsidR="00D141D5" w:rsidRDefault="008D5EB9" w:rsidP="00C8669A">
      <w:pPr>
        <w:pStyle w:val="schoolname1"/>
        <w:numPr>
          <w:ilvl w:val="0"/>
          <w:numId w:val="14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Help the chef to prepare a high scale of dinner.</w:t>
      </w:r>
    </w:p>
    <w:p w14:paraId="57156920" w14:textId="3FF790D0" w:rsidR="008D5EB9" w:rsidRDefault="008D5EB9" w:rsidP="00C8669A">
      <w:pPr>
        <w:pStyle w:val="schoolname1"/>
        <w:numPr>
          <w:ilvl w:val="0"/>
          <w:numId w:val="14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Work to a time limit.</w:t>
      </w:r>
    </w:p>
    <w:p w14:paraId="6F41877C" w14:textId="6E6A7286" w:rsidR="008D5EB9" w:rsidRPr="00D141D5" w:rsidRDefault="007F6881" w:rsidP="00C8669A">
      <w:pPr>
        <w:pStyle w:val="schoolname1"/>
        <w:numPr>
          <w:ilvl w:val="0"/>
          <w:numId w:val="14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Washing the pots.</w:t>
      </w:r>
    </w:p>
    <w:p w14:paraId="2C3065B8" w14:textId="77777777" w:rsidR="00D141D5" w:rsidRPr="00C8669A" w:rsidRDefault="00D141D5" w:rsidP="00D141D5">
      <w:pPr>
        <w:pStyle w:val="schoolname1"/>
        <w:ind w:left="720"/>
        <w:rPr>
          <w:rFonts w:ascii="Arial" w:hAnsi="Arial" w:cs="Arial"/>
          <w:b w:val="0"/>
        </w:rPr>
      </w:pPr>
    </w:p>
    <w:p w14:paraId="57BB1CC8" w14:textId="77777777" w:rsidR="00C8669A" w:rsidRPr="0094514B" w:rsidRDefault="00C56319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Collection and </w:t>
      </w:r>
      <w:r w:rsidR="00B5066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elivery </w:t>
      </w:r>
      <w:r w:rsidR="00B50664">
        <w:rPr>
          <w:rFonts w:ascii="Arial" w:hAnsi="Arial" w:cs="Arial"/>
        </w:rPr>
        <w:t>W</w:t>
      </w:r>
      <w:r w:rsidR="00D30781">
        <w:rPr>
          <w:rFonts w:ascii="Arial" w:hAnsi="Arial" w:cs="Arial"/>
        </w:rPr>
        <w:t xml:space="preserve">orker, </w:t>
      </w:r>
      <w:r w:rsidR="00B50664">
        <w:rPr>
          <w:rFonts w:ascii="Arial" w:hAnsi="Arial" w:cs="Arial"/>
        </w:rPr>
        <w:t>Easy Iron, Doncaster</w:t>
      </w:r>
    </w:p>
    <w:p w14:paraId="404C15CC" w14:textId="77777777" w:rsidR="001867A4" w:rsidRPr="0094514B" w:rsidRDefault="00772723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(August 2014 - Present</w:t>
      </w:r>
      <w:r w:rsidR="001867A4" w:rsidRPr="0094514B">
        <w:rPr>
          <w:rFonts w:ascii="Arial" w:hAnsi="Arial" w:cs="Arial"/>
        </w:rPr>
        <w:t>)</w:t>
      </w:r>
    </w:p>
    <w:p w14:paraId="41ED1797" w14:textId="77777777"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3FAEC596" w14:textId="77777777" w:rsidR="001867A4" w:rsidRPr="0094514B" w:rsidRDefault="00796BED" w:rsidP="00DD0D46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40792" w:rsidRPr="0094514B">
        <w:rPr>
          <w:rFonts w:ascii="Arial" w:hAnsi="Arial" w:cs="Arial"/>
        </w:rPr>
        <w:t>esponsibilities</w:t>
      </w:r>
      <w:r w:rsidR="006A73E2" w:rsidRPr="0094514B">
        <w:rPr>
          <w:rFonts w:ascii="Arial" w:hAnsi="Arial" w:cs="Arial"/>
        </w:rPr>
        <w:t xml:space="preserve">: </w:t>
      </w:r>
    </w:p>
    <w:p w14:paraId="2EDEDB24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3689D124" w14:textId="77777777" w:rsidR="00EF4A48" w:rsidRDefault="00A81ACA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Dealing with payments from customers.</w:t>
      </w:r>
    </w:p>
    <w:p w14:paraId="60291C7B" w14:textId="77777777" w:rsidR="00A81ACA" w:rsidRDefault="00A81ACA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Talking to customers and giving a good first </w:t>
      </w:r>
      <w:r w:rsidR="00FF5ED1">
        <w:rPr>
          <w:rFonts w:ascii="Arial" w:hAnsi="Arial" w:cs="Arial"/>
          <w:lang w:eastAsia="en-GB"/>
        </w:rPr>
        <w:t>impression.</w:t>
      </w:r>
    </w:p>
    <w:p w14:paraId="243682B0" w14:textId="77777777" w:rsidR="00FF5ED1" w:rsidRPr="0094514B" w:rsidRDefault="00FF5ED1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Answering phone to fit customers in for the ironing to be collected.</w:t>
      </w:r>
    </w:p>
    <w:p w14:paraId="5A4051E8" w14:textId="77777777" w:rsidR="00371721" w:rsidRPr="0094514B" w:rsidRDefault="00371721" w:rsidP="00796BE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7093256B" w14:textId="77777777"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14:paraId="580F688A" w14:textId="77777777"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622A5AE9" w14:textId="77777777"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Front </w:t>
      </w:r>
      <w:r w:rsidR="00814030">
        <w:rPr>
          <w:rFonts w:ascii="Arial" w:hAnsi="Arial" w:cs="Arial"/>
          <w:lang w:eastAsia="en-GB"/>
        </w:rPr>
        <w:t>of House Receptionist, Scandalo, Doncaster</w:t>
      </w:r>
    </w:p>
    <w:p w14:paraId="0DEE8240" w14:textId="77777777"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392B75">
        <w:rPr>
          <w:rFonts w:ascii="Arial" w:eastAsia="Times New Roman" w:hAnsi="Arial" w:cs="Arial"/>
          <w:lang w:eastAsia="en-GB"/>
        </w:rPr>
        <w:t>September 2015 – March 2016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1207906B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473C1111" w14:textId="77777777" w:rsidR="00A40792" w:rsidRPr="0094514B" w:rsidRDefault="006F4E4B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A40792" w:rsidRPr="0094514B">
        <w:rPr>
          <w:rFonts w:ascii="Arial" w:hAnsi="Arial" w:cs="Arial"/>
        </w:rPr>
        <w:t xml:space="preserve">sponsibilities: </w:t>
      </w:r>
    </w:p>
    <w:p w14:paraId="66679BDB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2FD302DE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</w:t>
      </w:r>
      <w:r w:rsidR="00CE72E7">
        <w:rPr>
          <w:rFonts w:ascii="Arial" w:eastAsia="Times New Roman" w:hAnsi="Arial" w:cs="Arial"/>
          <w:color w:val="auto"/>
          <w:szCs w:val="20"/>
          <w:lang w:eastAsia="en-GB"/>
        </w:rPr>
        <w:t xml:space="preserve">ndly first Impression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to all visitors and clients</w:t>
      </w:r>
      <w:r w:rsidRPr="0094514B">
        <w:rPr>
          <w:rFonts w:ascii="Arial" w:hAnsi="Arial" w:cs="Arial"/>
        </w:rPr>
        <w:t xml:space="preserve"> </w:t>
      </w:r>
    </w:p>
    <w:p w14:paraId="4D21BE1D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lastRenderedPageBreak/>
        <w:t>Managing incoming phone calls and mail</w:t>
      </w:r>
    </w:p>
    <w:p w14:paraId="2287329B" w14:textId="77777777" w:rsidR="003C1E82" w:rsidRPr="0094514B" w:rsidRDefault="00691C0B" w:rsidP="00BF764D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Dealing with payments </w:t>
      </w:r>
    </w:p>
    <w:p w14:paraId="37AD3681" w14:textId="77777777" w:rsidR="00673A8C" w:rsidRPr="0054793B" w:rsidRDefault="006F4E4B" w:rsidP="0054793B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Keeping the building clean and tidy</w:t>
      </w:r>
    </w:p>
    <w:p w14:paraId="0B10D6AC" w14:textId="77777777"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00835DD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6072DA8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0C6F8616" w14:textId="771E7DB1" w:rsidR="000E1821" w:rsidRPr="0094514B" w:rsidRDefault="00340D5A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pict w14:anchorId="78B61B1B">
          <v:rect id="_x0000_i1028" style="width:451.3pt;height:4pt" o:hralign="center" o:hrstd="t" o:hrnoshade="t" o:hr="t" fillcolor="#599ad1" stroked="f"/>
        </w:pict>
      </w:r>
    </w:p>
    <w:p w14:paraId="2D77BDCE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65B94A12" w14:textId="77777777" w:rsidR="000E1821" w:rsidRPr="0094514B" w:rsidRDefault="00384635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Rossington All Saints Academy</w:t>
      </w:r>
    </w:p>
    <w:p w14:paraId="4A3A0986" w14:textId="644854CE" w:rsidR="00F466B8" w:rsidRPr="004216F1" w:rsidRDefault="000E1821" w:rsidP="004216F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384635">
        <w:rPr>
          <w:rFonts w:ascii="Arial" w:eastAsia="Times New Roman" w:hAnsi="Arial" w:cs="Arial"/>
          <w:lang w:eastAsia="en-GB"/>
        </w:rPr>
        <w:t>2010 – June 2015)</w:t>
      </w:r>
    </w:p>
    <w:p w14:paraId="33B7C36D" w14:textId="77777777" w:rsidR="00F466B8" w:rsidRDefault="00F466B8" w:rsidP="000E1821">
      <w:pPr>
        <w:pStyle w:val="NoSpacing"/>
        <w:rPr>
          <w:rFonts w:ascii="Arial" w:hAnsi="Arial" w:cs="Arial"/>
        </w:rPr>
      </w:pPr>
    </w:p>
    <w:p w14:paraId="2BD0F13C" w14:textId="77777777" w:rsidR="00F466B8" w:rsidRDefault="00F466B8" w:rsidP="000E1821">
      <w:pPr>
        <w:pStyle w:val="NoSpacing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882F39" w:rsidRPr="00953414" w14:paraId="2C45A863" w14:textId="77777777" w:rsidTr="00AA4CEA">
        <w:trPr>
          <w:trHeight w:val="100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521AACC1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Mathematics – C</w:t>
            </w:r>
          </w:p>
          <w:p w14:paraId="64624579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English Literature – C</w:t>
            </w:r>
          </w:p>
          <w:p w14:paraId="2910193C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English Language – C</w:t>
            </w:r>
          </w:p>
          <w:p w14:paraId="69A4EA50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Physics – B</w:t>
            </w:r>
          </w:p>
          <w:p w14:paraId="76BDDEE5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Chemistry – C</w:t>
            </w:r>
          </w:p>
          <w:p w14:paraId="6D1CDD3E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Biology – D</w:t>
            </w:r>
          </w:p>
          <w:p w14:paraId="07607CA7" w14:textId="77777777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Spanish – C</w:t>
            </w:r>
          </w:p>
          <w:p w14:paraId="1ACA5576" w14:textId="74F47B48" w:rsidR="00882F39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Music – C</w:t>
            </w:r>
          </w:p>
          <w:p w14:paraId="4FA5F21A" w14:textId="1B5BC487" w:rsidR="00882F39" w:rsidRPr="00953414" w:rsidRDefault="00882F39" w:rsidP="00882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 Science – C</w:t>
            </w:r>
          </w:p>
        </w:tc>
      </w:tr>
    </w:tbl>
    <w:p w14:paraId="68781AA2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62A2B17C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167FCCD3" w14:textId="17E2BC83" w:rsidR="00C06CD1" w:rsidRPr="0094514B" w:rsidRDefault="00340D5A" w:rsidP="00C06C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7D3ADBE8">
          <v:rect id="_x0000_i1029" style="width:451.3pt;height:4pt;mso-position-vertical:absolute" o:hralign="center" o:hrstd="t" o:hrnoshade="t" o:hr="t" fillcolor="#599ad1" stroked="f"/>
        </w:pict>
      </w:r>
    </w:p>
    <w:p w14:paraId="3FE167E9" w14:textId="77777777" w:rsidR="00C06CD1" w:rsidRPr="0094514B" w:rsidRDefault="00C06CD1" w:rsidP="00C06CD1">
      <w:pPr>
        <w:rPr>
          <w:rFonts w:ascii="Arial" w:hAnsi="Arial" w:cs="Arial"/>
        </w:rPr>
      </w:pPr>
    </w:p>
    <w:p w14:paraId="455C2465" w14:textId="77777777" w:rsidR="003C450D" w:rsidRPr="00784E64" w:rsidRDefault="00784E64" w:rsidP="00784E64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a budding musician. I play guitar and sing but also have played other instruments. I’ve played a few gigs and really enjoy interacting with the crowd afterwards. I also used to be a member of the air training corps where I learnt some important leadership and teamwork skills. I love writing stories and also reading but </w:t>
      </w:r>
      <w:r w:rsidR="0063158E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in my spare time I mainly listen to CDs or Vinyls. </w:t>
      </w:r>
    </w:p>
    <w:p w14:paraId="7AED0CDB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7313296A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4128AB16" w14:textId="31C957D5" w:rsidR="00C06CD1" w:rsidRPr="0094514B" w:rsidRDefault="00340D5A" w:rsidP="00C06C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56135249">
          <v:rect id="_x0000_i1030" style="width:451.3pt;height:4pt" o:hralign="center" o:hrstd="t" o:hrnoshade="t" o:hr="t" fillcolor="#599ad1" stroked="f"/>
        </w:pict>
      </w:r>
    </w:p>
    <w:p w14:paraId="50385444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1C05966A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1D680E97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8056A" w14:textId="77777777" w:rsidR="00340142" w:rsidRDefault="00340142" w:rsidP="00D602D3">
      <w:r>
        <w:separator/>
      </w:r>
    </w:p>
  </w:endnote>
  <w:endnote w:type="continuationSeparator" w:id="0">
    <w:p w14:paraId="53CCD200" w14:textId="77777777" w:rsidR="00340142" w:rsidRDefault="00340142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panose1 w:val="020B0604020202020204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3BFB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2D55AEE0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E51A" w14:textId="77777777" w:rsidR="00340142" w:rsidRDefault="00340142" w:rsidP="00D602D3">
      <w:r>
        <w:separator/>
      </w:r>
    </w:p>
  </w:footnote>
  <w:footnote w:type="continuationSeparator" w:id="0">
    <w:p w14:paraId="2AE9F164" w14:textId="77777777" w:rsidR="00340142" w:rsidRDefault="00340142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7CC8"/>
    <w:multiLevelType w:val="hybridMultilevel"/>
    <w:tmpl w:val="9DD2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461"/>
    <w:multiLevelType w:val="hybridMultilevel"/>
    <w:tmpl w:val="BDA0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25CFC"/>
    <w:rsid w:val="000269CE"/>
    <w:rsid w:val="00032512"/>
    <w:rsid w:val="00095DA9"/>
    <w:rsid w:val="000E1821"/>
    <w:rsid w:val="000E3CEA"/>
    <w:rsid w:val="000E7618"/>
    <w:rsid w:val="00104F0C"/>
    <w:rsid w:val="00115DA9"/>
    <w:rsid w:val="001867A4"/>
    <w:rsid w:val="00190E11"/>
    <w:rsid w:val="001A6916"/>
    <w:rsid w:val="001E3B30"/>
    <w:rsid w:val="001F0561"/>
    <w:rsid w:val="001F46C8"/>
    <w:rsid w:val="00235061"/>
    <w:rsid w:val="00245BEC"/>
    <w:rsid w:val="00272690"/>
    <w:rsid w:val="002A72EC"/>
    <w:rsid w:val="002B7640"/>
    <w:rsid w:val="002C43CB"/>
    <w:rsid w:val="002F6DCC"/>
    <w:rsid w:val="0030712D"/>
    <w:rsid w:val="00314FA2"/>
    <w:rsid w:val="00337F39"/>
    <w:rsid w:val="00340142"/>
    <w:rsid w:val="00340A87"/>
    <w:rsid w:val="00340D5A"/>
    <w:rsid w:val="0035076E"/>
    <w:rsid w:val="00364B03"/>
    <w:rsid w:val="00365B7C"/>
    <w:rsid w:val="00371547"/>
    <w:rsid w:val="00371721"/>
    <w:rsid w:val="00371FD2"/>
    <w:rsid w:val="00384635"/>
    <w:rsid w:val="00392B75"/>
    <w:rsid w:val="003C1E82"/>
    <w:rsid w:val="003C450D"/>
    <w:rsid w:val="004216F1"/>
    <w:rsid w:val="00445A3D"/>
    <w:rsid w:val="00445F8D"/>
    <w:rsid w:val="004666E3"/>
    <w:rsid w:val="004705EC"/>
    <w:rsid w:val="004757D4"/>
    <w:rsid w:val="004C1349"/>
    <w:rsid w:val="004C69F7"/>
    <w:rsid w:val="004D266B"/>
    <w:rsid w:val="004D488A"/>
    <w:rsid w:val="004E5922"/>
    <w:rsid w:val="00521019"/>
    <w:rsid w:val="00531C0C"/>
    <w:rsid w:val="0054793B"/>
    <w:rsid w:val="005620EE"/>
    <w:rsid w:val="00574D21"/>
    <w:rsid w:val="005A60AE"/>
    <w:rsid w:val="005F3200"/>
    <w:rsid w:val="00620F7F"/>
    <w:rsid w:val="0063158E"/>
    <w:rsid w:val="006542A1"/>
    <w:rsid w:val="00665F67"/>
    <w:rsid w:val="0066736D"/>
    <w:rsid w:val="00673A8C"/>
    <w:rsid w:val="00691C0B"/>
    <w:rsid w:val="0069543A"/>
    <w:rsid w:val="006A73E2"/>
    <w:rsid w:val="006F08C0"/>
    <w:rsid w:val="006F4E4B"/>
    <w:rsid w:val="0070640A"/>
    <w:rsid w:val="00764372"/>
    <w:rsid w:val="00772723"/>
    <w:rsid w:val="00783BAB"/>
    <w:rsid w:val="00784E64"/>
    <w:rsid w:val="00796BED"/>
    <w:rsid w:val="00797903"/>
    <w:rsid w:val="007F6881"/>
    <w:rsid w:val="00800787"/>
    <w:rsid w:val="00813A29"/>
    <w:rsid w:val="00814030"/>
    <w:rsid w:val="00864D5D"/>
    <w:rsid w:val="00872EF9"/>
    <w:rsid w:val="00882F39"/>
    <w:rsid w:val="008D2F1D"/>
    <w:rsid w:val="008D5EB9"/>
    <w:rsid w:val="00900B5B"/>
    <w:rsid w:val="0090270F"/>
    <w:rsid w:val="00925BD4"/>
    <w:rsid w:val="0093695C"/>
    <w:rsid w:val="0094514B"/>
    <w:rsid w:val="00995169"/>
    <w:rsid w:val="00997810"/>
    <w:rsid w:val="009A4C88"/>
    <w:rsid w:val="009D45D9"/>
    <w:rsid w:val="009F530E"/>
    <w:rsid w:val="00A14A24"/>
    <w:rsid w:val="00A31E9F"/>
    <w:rsid w:val="00A40792"/>
    <w:rsid w:val="00A60A96"/>
    <w:rsid w:val="00A81ACA"/>
    <w:rsid w:val="00A84CE5"/>
    <w:rsid w:val="00AB5027"/>
    <w:rsid w:val="00AC6EBE"/>
    <w:rsid w:val="00AD5B43"/>
    <w:rsid w:val="00AE70F8"/>
    <w:rsid w:val="00B015CE"/>
    <w:rsid w:val="00B266AD"/>
    <w:rsid w:val="00B50664"/>
    <w:rsid w:val="00B77D5D"/>
    <w:rsid w:val="00BB1992"/>
    <w:rsid w:val="00BB64C4"/>
    <w:rsid w:val="00BF764D"/>
    <w:rsid w:val="00C06CD1"/>
    <w:rsid w:val="00C10A35"/>
    <w:rsid w:val="00C206E6"/>
    <w:rsid w:val="00C56319"/>
    <w:rsid w:val="00C84597"/>
    <w:rsid w:val="00C8669A"/>
    <w:rsid w:val="00CC08EA"/>
    <w:rsid w:val="00CD713D"/>
    <w:rsid w:val="00CE72E7"/>
    <w:rsid w:val="00CE7B43"/>
    <w:rsid w:val="00D141D5"/>
    <w:rsid w:val="00D21AD0"/>
    <w:rsid w:val="00D25B9D"/>
    <w:rsid w:val="00D30781"/>
    <w:rsid w:val="00D43F5B"/>
    <w:rsid w:val="00D602D3"/>
    <w:rsid w:val="00D700A1"/>
    <w:rsid w:val="00DD0D46"/>
    <w:rsid w:val="00DF0B8E"/>
    <w:rsid w:val="00E072AD"/>
    <w:rsid w:val="00E51734"/>
    <w:rsid w:val="00E65006"/>
    <w:rsid w:val="00E749DB"/>
    <w:rsid w:val="00EC17E9"/>
    <w:rsid w:val="00ED5D3D"/>
    <w:rsid w:val="00EE01D8"/>
    <w:rsid w:val="00EF4A48"/>
    <w:rsid w:val="00F3669D"/>
    <w:rsid w:val="00F466B8"/>
    <w:rsid w:val="00F9725F"/>
    <w:rsid w:val="00FA67D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C75073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."/>
    <w:aliases w:val="school name Char.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."/>
    <w:aliases w:val="&lt;h&gt; list Char.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."/>
    <w:aliases w:val="date Char.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.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."/>
    <w:aliases w:val="paragraph title Char.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."/>
    <w:aliases w:val="paragraph Char.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.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.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Mention">
    <w:name w:val="Mention"/>
    <w:basedOn w:val="DefaultParagraphFont"/>
    <w:uiPriority w:val="99"/>
    <w:semiHidden/>
    <w:unhideWhenUsed/>
    <w:rsid w:val="00B77D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Amy Louise Duffy</cp:lastModifiedBy>
  <cp:revision>21</cp:revision>
  <dcterms:created xsi:type="dcterms:W3CDTF">2017-01-30T12:17:00Z</dcterms:created>
  <dcterms:modified xsi:type="dcterms:W3CDTF">2017-04-27T15:24:00Z</dcterms:modified>
</cp:coreProperties>
</file>